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rPr>
      </w:pPr>
      <w:bookmarkStart w:id="0" w:name="_GoBack"/>
      <w:r>
        <w:rPr>
          <w:rFonts w:hint="eastAsia" w:ascii="微软雅黑" w:hAnsi="微软雅黑" w:eastAsia="微软雅黑" w:cs="微软雅黑"/>
          <w:sz w:val="24"/>
          <w:szCs w:val="24"/>
        </w:rPr>
        <w:t>公交集团公交事业部</w:t>
      </w:r>
      <w:r>
        <w:rPr>
          <w:rFonts w:hint="eastAsia" w:ascii="微软雅黑" w:hAnsi="微软雅黑" w:eastAsia="微软雅黑" w:cs="微软雅黑"/>
          <w:sz w:val="24"/>
          <w:szCs w:val="24"/>
          <w:lang w:eastAsia="zh-CN"/>
        </w:rPr>
        <w:t>党总支、</w:t>
      </w:r>
      <w:r>
        <w:rPr>
          <w:rFonts w:hint="eastAsia" w:ascii="微软雅黑" w:hAnsi="微软雅黑" w:eastAsia="微软雅黑" w:cs="微软雅黑"/>
          <w:sz w:val="24"/>
          <w:szCs w:val="24"/>
        </w:rPr>
        <w:t>党支部开展“初心是什么、使命干什么、奋斗比什么”主题党日活动</w:t>
      </w:r>
    </w:p>
    <w:bookmarkEnd w:id="0"/>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为引导党员领悟初心、践行使命，增强党的意识、党员意识，坚定理想信念</w:t>
      </w:r>
      <w:r>
        <w:rPr>
          <w:rFonts w:hint="eastAsia" w:ascii="微软雅黑" w:hAnsi="微软雅黑" w:eastAsia="微软雅黑" w:cs="微软雅黑"/>
          <w:sz w:val="24"/>
          <w:szCs w:val="24"/>
          <w:lang w:eastAsia="zh-CN"/>
        </w:rPr>
        <w:t>，近期，公交集团各公交事业部党总支、党支部召开“初心是什么、使命干什么、奋斗比什么”主题党日活动，全体党员、入党积极分子参加了活动。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公交事业一部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一部总支书记王有利传达中共连云港市交通控股集团委员会关于开展“初心是什么、使命干什么、奋斗比什么”主题党日的文件精神，并带领大家共同学习。王有利指出，共产党人的初心，就是为中国人民谋幸福。使命，就是为中华民族谋复兴。奋斗，比的是努力工作。具体为：</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初心是什么”；初心表示的就是为了什么出发、所要到达的目标或所要完成的任务是什么？共产党人的初心就是“为人民服务”，践行以人民为中心的发展思想，着力解决群众操心事、烦心事，不断增强人民群众的获得感、幸福感、安全感。</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使命干什么”；这是党的十九大报告中所提出的，中国共产党人的使命，就是为中国人民谋幸福，为中华民族谋复兴。习近平总书记说过，一切向前走，都不能忘记走过的路。党员干部要把使命转化为实际行动，立足本职岗位，以踏石留印，抓铁有痕的工作作风，履行岗位职责，抓好安全生产、优质服务工作，为港城市民提供一个安全、舒适的乘车环境，树立港城公交窗口形象。</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奋斗比什么”；奋斗是推动时代前进的动力，是当今时代的主旋律。习总书记强调“新时代是奋斗者的时代”，奋斗本身就是一种幸福。每一名共产党员，都要结合工作实际，从我抓起，要牢牢从本质上把“不忘初心、牢记使命”这条立党的根本底线学懂弄通，入脑入心，见烙印有实效。奋斗是实现初心和履行使命的路径，只有在自己的工作岗位上保持向上精神状态，砥砺奋斗，脚踏实地，久久为功，才能实现新时代党员担当作为。</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快速公交事业部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会上，公交集团快速公交事业部全体党员重温了入党誓词，部分党员分享了递交入党申请书的心情以及入党前后的思想变化。党员们围绕“初心是什么、使命干什么、奋斗比什么”进行了讨论。大家分析自身不足，明确了整改方向，统一了思想，更加坚定为人民服务的信念。</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公交事业二部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活动首先</w:t>
      </w:r>
      <w:r>
        <w:rPr>
          <w:rFonts w:hint="eastAsia" w:ascii="微软雅黑" w:hAnsi="微软雅黑" w:eastAsia="微软雅黑" w:cs="微软雅黑"/>
          <w:sz w:val="24"/>
          <w:szCs w:val="24"/>
          <w:lang w:eastAsia="zh-CN"/>
        </w:rPr>
        <w:t>由公交事业二部党</w:t>
      </w:r>
      <w:r>
        <w:rPr>
          <w:rFonts w:hint="eastAsia" w:ascii="微软雅黑" w:hAnsi="微软雅黑" w:eastAsia="微软雅黑" w:cs="微软雅黑"/>
          <w:sz w:val="24"/>
          <w:szCs w:val="24"/>
        </w:rPr>
        <w:t>支部书记王浩带领大家学习连公交委〔2019〕23号《连云港市公共交通集团有限公司党委“不忘初心、牢记使命”主题教育工作方案》文件精神</w:t>
      </w:r>
      <w:r>
        <w:rPr>
          <w:rFonts w:hint="eastAsia" w:ascii="微软雅黑" w:hAnsi="微软雅黑" w:eastAsia="微软雅黑" w:cs="微软雅黑"/>
          <w:sz w:val="24"/>
          <w:szCs w:val="24"/>
          <w:lang w:eastAsia="zh-CN"/>
        </w:rPr>
        <w:t>并</w:t>
      </w:r>
      <w:r>
        <w:rPr>
          <w:rFonts w:hint="eastAsia" w:ascii="微软雅黑" w:hAnsi="微软雅黑" w:eastAsia="微软雅黑" w:cs="微软雅黑"/>
          <w:sz w:val="24"/>
          <w:szCs w:val="24"/>
        </w:rPr>
        <w:t>传达了公交集团“不忘初心、牢记使命”主题教育动员部署会会议精神。活动中，党员同志们</w:t>
      </w:r>
      <w:r>
        <w:rPr>
          <w:rFonts w:hint="eastAsia" w:ascii="微软雅黑" w:hAnsi="微软雅黑" w:eastAsia="微软雅黑" w:cs="微软雅黑"/>
          <w:sz w:val="24"/>
          <w:szCs w:val="24"/>
          <w:lang w:eastAsia="zh-CN"/>
        </w:rPr>
        <w:t>重温了入党志愿书，</w:t>
      </w:r>
      <w:r>
        <w:rPr>
          <w:rFonts w:hint="eastAsia" w:ascii="微软雅黑" w:hAnsi="微软雅黑" w:eastAsia="微软雅黑" w:cs="微软雅黑"/>
          <w:sz w:val="24"/>
          <w:szCs w:val="24"/>
        </w:rPr>
        <w:t>畅谈了初心使命，并结合自身工作经历，与大家分享自己的初心岁月，引导</w:t>
      </w:r>
      <w:r>
        <w:rPr>
          <w:rFonts w:hint="eastAsia" w:ascii="微软雅黑" w:hAnsi="微软雅黑" w:eastAsia="微软雅黑" w:cs="微软雅黑"/>
          <w:sz w:val="24"/>
          <w:szCs w:val="24"/>
          <w:lang w:eastAsia="zh-CN"/>
        </w:rPr>
        <w:t>了</w:t>
      </w:r>
      <w:r>
        <w:rPr>
          <w:rFonts w:hint="eastAsia" w:ascii="微软雅黑" w:hAnsi="微软雅黑" w:eastAsia="微软雅黑" w:cs="微软雅黑"/>
          <w:sz w:val="24"/>
          <w:szCs w:val="24"/>
        </w:rPr>
        <w:t>党员亮身份、工作亮标准、</w:t>
      </w:r>
      <w:r>
        <w:rPr>
          <w:rFonts w:hint="eastAsia" w:ascii="微软雅黑" w:hAnsi="微软雅黑" w:eastAsia="微软雅黑" w:cs="微软雅黑"/>
          <w:sz w:val="24"/>
          <w:szCs w:val="24"/>
          <w:lang w:eastAsia="zh-CN"/>
        </w:rPr>
        <w:t>工作有</w:t>
      </w:r>
      <w:r>
        <w:rPr>
          <w:rFonts w:hint="eastAsia" w:ascii="微软雅黑" w:hAnsi="微软雅黑" w:eastAsia="微软雅黑" w:cs="微软雅黑"/>
          <w:sz w:val="24"/>
          <w:szCs w:val="24"/>
        </w:rPr>
        <w:t>担当</w:t>
      </w:r>
      <w:r>
        <w:rPr>
          <w:rFonts w:hint="eastAsia" w:ascii="微软雅黑" w:hAnsi="微软雅黑" w:eastAsia="微软雅黑" w:cs="微软雅黑"/>
          <w:sz w:val="24"/>
          <w:szCs w:val="24"/>
          <w:lang w:eastAsia="zh-CN"/>
        </w:rPr>
        <w:t>敢</w:t>
      </w:r>
      <w:r>
        <w:rPr>
          <w:rFonts w:hint="eastAsia" w:ascii="微软雅黑" w:hAnsi="微软雅黑" w:eastAsia="微软雅黑" w:cs="微软雅黑"/>
          <w:sz w:val="24"/>
          <w:szCs w:val="24"/>
        </w:rPr>
        <w:t>作为，以实际行动践行初心使命，争当新时代先锋。</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经营发展事业部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经营发展事业部支部书记庄刘柱带领党员们围绕“初心是什么、使命干什么、奋斗比什么”进行了探讨发言。党员同志们讨论认真而热烈，大家结合自身工作实际，立足当前，在清醒认识使命感的同时，表达了投身高质量发展的决心，大家纷纷表示要做好当前工作，立足本职本岗，时刻牢记党员身份，锤炼忠诚干净担当的政治品格，爱岗敬业、锐意进取，发挥好党员的先锋模范作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机务技术事业部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机务技术事业部全体党员同志紧密结合本职工作，开展了交流发言。初心是什么？初心是坚定的理想信念，有了坚定的理想信念，才能在前进的道路上心有所向。使命干什么？脚踏实地干好本职工作，拿出干一行爱一行精一行的精神，为公交事业发展贡献自己的一份力量。奋斗比什么？比的是顽强的拼搏精神，有了顽强的拼搏精神，才能在前进的道路上行稳致远。</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通过此次主题活动 ，让公交集团更多的党员干部们重温了入党初心，以实实在在的行动去践行和兑现当初对党许下的承诺，主动担当奉献，不断加强党性修养，牢记发展使命，立足岗位多做贡献。</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公交集团公交事业一部、公交集团快速公交事业部、公交集团公交事业二部、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庞亚莉、周琴、王玉红、郭庆、杨珺然</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公交集团公交事业一部组织召开主题党日活动</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9月21日晚8时许，公交集团公交事业一部党总支组织开展主题党日活动，会议由党总支书记王有利主持，全体党员同志参加。</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活动分为四个部分举行，第一部分，总支书记王有利传达中共连云港市交通控股集团委员会关于开展“初心是什么、使命干什么、奋斗比什么”主题党日的文件精神，并带领大家共同学习。王有利指出，共产党人的初心，就是为中国人民谋幸福。使命，就是为中华民族谋复兴。奋斗，比的是努力工作。具体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初心是什么”；初心表示的就是为了什么出发、所要到达的目标或所要完成的任务是什么？共产党人的初心就是“为人民服务”，践行以人民为中心的发展思想，着力解决群众操心事、烦心事，不断增强人民群众的获得感、幸福感、安全感。</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使命干什么”；这是党的十九大报告中所提出的，中国共产党人的使命，就是为中国人民谋幸福，为中华民族谋复兴。习近平总书记说过，一切向前走，都不能忘记走过的路。党员干部要把使命转化为实际行动，立足本职岗位，以踏石留印，抓铁有痕的工作作风，履行岗位职责，抓好安全生产、优质服务工作，为港城市民提供一个安全、舒适的乘车环境，树立港城公交窗口形象。</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奋斗比什么”；奋斗是推动时代前进的动力，是当今时代的主旋律。习总书记强调“新时代是奋斗者的时代”，奋斗本身就是一种幸福。每一名共产党员，都要结合工作实际，从我抓起，要牢牢从本质上把“不忘初心、牢记使命”这条立党的根本底线学懂弄通，入脑入心，见烙印有实效。奋斗是实现初心和履行使命的路径，只有在自己的工作岗位上保持向上精神状态，砥砺奋斗，脚踏实地，久久为功，才能实现新时代党员担当作为。</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部分，由事业一部支部书记吴祥瑜带领全体党员学习连云港市“不忘初心、牢记使命”主题教育应知应会知识，用习近平新时代中国特色社会主义思想和党的十九大精神武装头脑，用实际行动在“真学、真懂、真用”上下功夫。通过学习，结合具体实际，让党员同志思想境界得到升华。学习结束后，大家纷纷进行表态，表示会牢固树立“四个意识”、坚定“四个自信”，把初心和使命转化成为人民服务的实际行动，立足本职岗位，抓实工作作风，履行岗位职责。</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第三部分，书记王有利对9月20日公交集团主题教育部署会议上周总的重要讲话内容进行传达，要求大家深入领会领导讲话精神，并结合工作实际，就如何贯彻落实讲话精神进行思考，从而得到有效落实。</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最后，组织大家共同观看了教育视频“大无大有-身边人眼中的周恩来”、“守岛32年”、“忠诚”，通过观看视频引导党员同志讲政治、作表率；讲实干、强服务；讲奉献、有作为，同时推动公交事业一部全体党员同志深入锤炼，坚强党性，确保思想政治受洗礼。</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活动结束后，王书记指出：每个党员都要以参加主题教育为契机，努力提升党性修养和综合素质，不断改进工作方法提高工作质量。大家要认真学习思考，积极参加公司各类学习活动，推动学习教育往深里走、往心里走、往实里走。</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公交集团公交事业一部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庞亚莉</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2019年9月22日</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“初心是什么、使命干什么、奋斗比什么”主题党日活动</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9月21日上午，快速公交事业部召开“初心是什么、使命干什么、奋斗比什么”主题党日活动，共19名党员参加了会议。</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   支部书记于亮带领大家学习了《连云港市“不忘初心、牢记使命”主题教育应知应会知识》，对25条内容进行了详细阐述，同时要求广大党员熟记熟背并深刻理解习近平新时代中国特色社会主义思想核心要义、精神实质、丰富内涵、实践要求。会上大家重温了入党誓词，部分党员分享了递交入党申请书的心情以及入党前后的思想变化，党员们围绕“初心是什么、使命干什么、奋斗比什么”进行了讨论。党员是一面旗帜，作为一名共产党员，要常常自我发问：“我比群众真的先进吗？我不当第一，但能保证不是最后吗？既然不是最后，你敢说谁比你差吗？”大家分析自身不足，明确了整改方向，统一了思想，更加坚定为人民服务的信念。会上还开展了《学习强国》中挑战答题的竞赛活动，鼓励党员学以致用，</w:t>
      </w:r>
      <w:r>
        <w:rPr>
          <w:rFonts w:hint="eastAsia" w:ascii="微软雅黑" w:hAnsi="微软雅黑" w:eastAsia="微软雅黑" w:cs="微软雅黑"/>
          <w:sz w:val="24"/>
          <w:szCs w:val="24"/>
        </w:rPr>
        <w:t>联系实际，运用最新理论来指导自己，充分发挥党员先锋模范作用。</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通过此次主题活动 ，大家纷纷表示要联系自己的本职工作不忘入党初心，牢记发展使命，主动担当奉献，立足岗位多做贡献，</w:t>
      </w:r>
      <w:r>
        <w:rPr>
          <w:rFonts w:hint="eastAsia" w:ascii="微软雅黑" w:hAnsi="微软雅黑" w:eastAsia="微软雅黑" w:cs="微软雅黑"/>
          <w:sz w:val="24"/>
          <w:szCs w:val="24"/>
        </w:rPr>
        <w:t>不断加强党性修养，用实实在在的行动去践行和兑现当初对党许下的承诺</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为快速公交事业部更好更快发展贡献力量。</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快速公交事业部</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周琴</w:t>
      </w:r>
    </w:p>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2019年9月23日</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公交集团公交事业二部党支部开展“初心是什么、使命干什么、奋斗比什么”主题党日活动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9月21日下午，公交集团公交事业二部党支部召开“初心是什么、使命干什么、奋斗比什么”主题党日活动，公司全体党员、入党积极分子参加了会议。</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此次活动，首先，支部书记王浩带领大家传达学习连公交委〔2019〕23号《连云港市公共交通集团有限公司党委“不忘初心、牢记使命”主题教育工作方案》文件精神；随后，王浩传达了公交集团“不忘初心、牢记使命”主题教育动员部署会会议精神。其次，专题学习了《习近平新时代中国特色社会主义思想学习纲要》之《中国特色社会主义进入新时代——关于我国发展新的历史方位》及《连云港市“不忘初心、牢记使命”主题教育应知应会知识》25条。</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活动中，党员同志们畅谈了初心使命，并结合自身工作经历，与大家分享自己的初心岁月，表达了不忘初心跟党走的坚定信念。最后，大家共同观看政论专题片《答卷》《大无人有—身边人眼中的周恩来》《守岛32年》《忠诚》。此次活动，进一步增强了党支部的凝聚力、战斗力，同时深刻认识到了中国共产党的先进性，不断提高自己的理论水平和思想觉悟，提升自己的业务水平，更好地开展工作，为公交发展奉献自己的力量。</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公交集团公交事业二部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王玉红</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经营发展事业部组织开展“初心是什么、使命干什么、奋斗比什么”主题党日活动</w:t>
      </w:r>
    </w:p>
    <w:p>
      <w:pPr>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为抓好主题教育学习教育活动，加深支部党员对党的宗旨、党的传统和党光荣历史的理解把握，9月21日下午，连云港市公交集团经营发展事业部党支部组织开展“初心是什么、使命干什么、奋斗比什么”主题党日活动。活动由支部副书记、经理庄刘柱主持。</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会前，根据集团党委通知精神，支部通过党员学习群引导支部党员对学习教材开展个人自学，重点研读了《习近平关于“不忘初心、牢记使命”论述摘编》和《习近平新时代中国特色社会主义思想学习纲要》</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讨论中，由支部书记带头发言，党员依次发言，积极探讨“初心是什么、使命干什么、奋斗比什么”。党员同志们讨论认真而热烈，</w:t>
      </w:r>
      <w:r>
        <w:rPr>
          <w:rFonts w:hint="eastAsia" w:ascii="微软雅黑" w:hAnsi="微软雅黑" w:eastAsia="微软雅黑" w:cs="微软雅黑"/>
          <w:sz w:val="24"/>
          <w:szCs w:val="24"/>
          <w:lang w:eastAsia="zh-CN"/>
        </w:rPr>
        <w:t>大家</w:t>
      </w:r>
      <w:r>
        <w:rPr>
          <w:rFonts w:hint="eastAsia" w:ascii="微软雅黑" w:hAnsi="微软雅黑" w:eastAsia="微软雅黑" w:cs="微软雅黑"/>
          <w:sz w:val="24"/>
          <w:szCs w:val="24"/>
        </w:rPr>
        <w:t>结合自身工作实际，立足当前，在清醒认识使命感的同时，表达了投身高质量发展的决心</w:t>
      </w:r>
      <w:r>
        <w:rPr>
          <w:rFonts w:hint="eastAsia" w:ascii="微软雅黑" w:hAnsi="微软雅黑" w:eastAsia="微软雅黑" w:cs="微软雅黑"/>
          <w:sz w:val="24"/>
          <w:szCs w:val="24"/>
          <w:lang w:eastAsia="zh-CN"/>
        </w:rPr>
        <w:t>，大家纷纷</w:t>
      </w:r>
      <w:r>
        <w:rPr>
          <w:rFonts w:hint="eastAsia" w:ascii="微软雅黑" w:hAnsi="微软雅黑" w:eastAsia="微软雅黑" w:cs="微软雅黑"/>
          <w:sz w:val="24"/>
          <w:szCs w:val="24"/>
        </w:rPr>
        <w:t>表示</w:t>
      </w:r>
      <w:r>
        <w:rPr>
          <w:rFonts w:hint="eastAsia" w:ascii="微软雅黑" w:hAnsi="微软雅黑" w:eastAsia="微软雅黑" w:cs="微软雅黑"/>
          <w:sz w:val="24"/>
          <w:szCs w:val="24"/>
          <w:lang w:eastAsia="zh-CN"/>
        </w:rPr>
        <w:t>要</w:t>
      </w:r>
      <w:r>
        <w:rPr>
          <w:rFonts w:hint="eastAsia" w:ascii="微软雅黑" w:hAnsi="微软雅黑" w:eastAsia="微软雅黑" w:cs="微软雅黑"/>
          <w:sz w:val="24"/>
          <w:szCs w:val="24"/>
        </w:rPr>
        <w:t>做好当前工作，立足本职本岗</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时刻牢记党员身份，锤炼忠诚干净担当的政治品格，爱岗敬业、锐意进取，发挥好党员的先锋模范作用。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学习讨论结束后，全体参会人员观看了主题党日教育影片《守岛32年》、《大无大有——身边人眼中的周恩来》、《忠诚》。</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经营发展事业部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郭庆</w:t>
      </w: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公交机务技术事业部开展“初心是什么、使命干什么、奋斗比什么”主题党日活动</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为更好地帮助党员学习掌握习近平新时代中国特色社会主义思想，领悟初心使命，增强党的意识，坚定理想信念。</w:t>
      </w:r>
      <w:r>
        <w:rPr>
          <w:rFonts w:hint="eastAsia" w:ascii="微软雅黑" w:hAnsi="微软雅黑" w:eastAsia="微软雅黑" w:cs="微软雅黑"/>
          <w:sz w:val="24"/>
          <w:szCs w:val="24"/>
          <w:lang w:val="en-US" w:eastAsia="zh-CN"/>
        </w:rPr>
        <w:t>9月21日上午机务技术事业部党支部组织全体</w:t>
      </w:r>
      <w:r>
        <w:rPr>
          <w:rFonts w:hint="eastAsia" w:ascii="微软雅黑" w:hAnsi="微软雅黑" w:eastAsia="微软雅黑" w:cs="微软雅黑"/>
          <w:sz w:val="24"/>
          <w:szCs w:val="24"/>
          <w:lang w:eastAsia="zh-CN"/>
        </w:rPr>
        <w:t>党员</w:t>
      </w:r>
      <w:r>
        <w:rPr>
          <w:rFonts w:hint="eastAsia" w:ascii="微软雅黑" w:hAnsi="微软雅黑" w:eastAsia="微软雅黑" w:cs="微软雅黑"/>
          <w:sz w:val="24"/>
          <w:szCs w:val="24"/>
          <w:lang w:val="en-US" w:eastAsia="zh-CN"/>
        </w:rPr>
        <w:t>开展了</w:t>
      </w:r>
      <w:r>
        <w:rPr>
          <w:rFonts w:hint="eastAsia" w:ascii="微软雅黑" w:hAnsi="微软雅黑" w:eastAsia="微软雅黑" w:cs="微软雅黑"/>
          <w:sz w:val="24"/>
          <w:szCs w:val="24"/>
          <w:lang w:eastAsia="zh-CN"/>
        </w:rPr>
        <w:t>“初心是什么、使命干什么、奋斗比什么”主题党日活动。</w:t>
      </w:r>
      <w:r>
        <w:rPr>
          <w:rFonts w:hint="eastAsia" w:ascii="微软雅黑" w:hAnsi="微软雅黑" w:eastAsia="微软雅黑" w:cs="微软雅黑"/>
          <w:sz w:val="24"/>
          <w:szCs w:val="24"/>
        </w:rPr>
        <w:t>全体党员同志紧密结合本职工作，开展了交流发言。初心是什么？初心是坚定的理想信念，有了坚定的理想信念，才能在前进的道路上心有所向。使命干什么</w:t>
      </w:r>
      <w:r>
        <w:rPr>
          <w:rFonts w:hint="eastAsia" w:ascii="微软雅黑" w:hAnsi="微软雅黑" w:eastAsia="微软雅黑" w:cs="微软雅黑"/>
          <w:sz w:val="24"/>
          <w:szCs w:val="24"/>
          <w:lang w:eastAsia="zh-CN"/>
        </w:rPr>
        <w:t>？脚踏实地干好本职工作，拿出干一行爱一行精一行的精神，为公交事业发展贡献自己的一份力量</w:t>
      </w:r>
      <w:r>
        <w:rPr>
          <w:rFonts w:hint="eastAsia" w:ascii="微软雅黑" w:hAnsi="微软雅黑" w:eastAsia="微软雅黑" w:cs="微软雅黑"/>
          <w:sz w:val="24"/>
          <w:szCs w:val="24"/>
        </w:rPr>
        <w:t>。奋斗比什么？比的是顽强的拼搏精神，有了顽强的拼搏精神，才能在前进的道路上行稳致远。</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支部书记在总结发言中指出，</w:t>
      </w:r>
      <w:r>
        <w:rPr>
          <w:rFonts w:hint="eastAsia" w:ascii="微软雅黑" w:hAnsi="微软雅黑" w:eastAsia="微软雅黑" w:cs="微软雅黑"/>
          <w:sz w:val="24"/>
          <w:szCs w:val="24"/>
          <w:lang w:eastAsia="zh-CN"/>
        </w:rPr>
        <w:t>开展</w:t>
      </w:r>
      <w:r>
        <w:rPr>
          <w:rFonts w:hint="eastAsia" w:ascii="微软雅黑" w:hAnsi="微软雅黑" w:eastAsia="微软雅黑" w:cs="微软雅黑"/>
          <w:sz w:val="24"/>
          <w:szCs w:val="24"/>
        </w:rPr>
        <w:t>“初心是什么、使命干什么、奋斗比什么”主题教</w:t>
      </w:r>
      <w:r>
        <w:rPr>
          <w:rFonts w:hint="eastAsia" w:ascii="微软雅黑" w:hAnsi="微软雅黑" w:eastAsia="微软雅黑" w:cs="微软雅黑"/>
          <w:sz w:val="24"/>
          <w:szCs w:val="24"/>
          <w:lang w:eastAsia="zh-CN"/>
        </w:rPr>
        <w:t>育</w:t>
      </w:r>
      <w:r>
        <w:rPr>
          <w:rFonts w:hint="eastAsia" w:ascii="微软雅黑" w:hAnsi="微软雅黑" w:eastAsia="微软雅黑" w:cs="微软雅黑"/>
          <w:sz w:val="24"/>
          <w:szCs w:val="24"/>
        </w:rPr>
        <w:t>，全体党员干部紧扣主题，贴近实际，学有所悟，学有所思，学有所获，为进一步</w:t>
      </w:r>
      <w:r>
        <w:rPr>
          <w:rFonts w:hint="eastAsia" w:ascii="微软雅黑" w:hAnsi="微软雅黑" w:eastAsia="微软雅黑" w:cs="微软雅黑"/>
          <w:sz w:val="24"/>
          <w:szCs w:val="24"/>
          <w:lang w:eastAsia="zh-CN"/>
        </w:rPr>
        <w:t>开展“不忘初心，牢记使命”主题党日活动和</w:t>
      </w:r>
      <w:r>
        <w:rPr>
          <w:rFonts w:hint="eastAsia" w:ascii="微软雅黑" w:hAnsi="微软雅黑" w:eastAsia="微软雅黑" w:cs="微软雅黑"/>
          <w:sz w:val="24"/>
          <w:szCs w:val="24"/>
        </w:rPr>
        <w:t>扎实开展下一阶段工作任务，夯实了理论基础和认识基础。当前最紧要的任务，就是要聚精会神读原著、学原文、悟原理，在学深悟透习近平新时代中国特色社会主义思想的过程中找寻不忘初心、牢记使命的精神坐标，检视存在的差距不足</w:t>
      </w:r>
      <w:r>
        <w:rPr>
          <w:rFonts w:hint="eastAsia" w:ascii="微软雅黑" w:hAnsi="微软雅黑" w:eastAsia="微软雅黑" w:cs="微软雅黑"/>
          <w:sz w:val="24"/>
          <w:szCs w:val="24"/>
          <w:lang w:eastAsia="zh-CN"/>
        </w:rPr>
        <w:t>。</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杨珺然</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机务技术事业部</w:t>
      </w:r>
    </w:p>
    <w:p>
      <w:pPr>
        <w:rPr>
          <w:rFonts w:hint="eastAsia" w:ascii="微软雅黑" w:hAnsi="微软雅黑" w:eastAsia="微软雅黑" w:cs="微软雅黑"/>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92326"/>
    <w:rsid w:val="05631C50"/>
    <w:rsid w:val="1C906E1D"/>
    <w:rsid w:val="4A3205C1"/>
    <w:rsid w:val="5367307D"/>
    <w:rsid w:val="5AF9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8"/>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2019-09-23T10:37:00Z</dcterms:created>
  <dc:creator>舒云1372691423</dc:creator>
  <cp:lastModifiedBy>舒云1372691423</cp:lastModifiedBy>
  <dcterms:modified xsi:type="dcterms:W3CDTF">2019-09-25T09:40:15Z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